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6C" w:rsidRPr="009B42FD" w:rsidRDefault="003F058E">
      <w:pPr>
        <w:rPr>
          <w:rFonts w:ascii="Times New Roman" w:hAnsi="Times New Roman" w:cs="Times New Roman"/>
          <w:sz w:val="28"/>
          <w:szCs w:val="28"/>
        </w:rPr>
      </w:pPr>
      <w:r w:rsidRPr="009B42FD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ge">
              <wp:posOffset>628650</wp:posOffset>
            </wp:positionV>
            <wp:extent cx="1362075" cy="876300"/>
            <wp:effectExtent l="19050" t="0" r="9525" b="0"/>
            <wp:wrapNone/>
            <wp:docPr id="2" name="Bild 2" descr="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e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56C" w:rsidRPr="009B42FD">
        <w:rPr>
          <w:rFonts w:ascii="Times New Roman" w:hAnsi="Times New Roman" w:cs="Times New Roman"/>
          <w:sz w:val="28"/>
          <w:szCs w:val="28"/>
        </w:rPr>
        <w:t>DLRG OG Dellwi</w:t>
      </w:r>
      <w:r w:rsidR="00737642" w:rsidRPr="009B42FD">
        <w:rPr>
          <w:rFonts w:ascii="Times New Roman" w:hAnsi="Times New Roman" w:cs="Times New Roman"/>
          <w:sz w:val="28"/>
          <w:szCs w:val="28"/>
        </w:rPr>
        <w:t>g e.V.</w:t>
      </w:r>
      <w:r w:rsidR="00737642" w:rsidRPr="009B42FD">
        <w:rPr>
          <w:rFonts w:ascii="Times New Roman" w:hAnsi="Times New Roman" w:cs="Times New Roman"/>
          <w:sz w:val="28"/>
          <w:szCs w:val="28"/>
        </w:rPr>
        <w:br/>
        <w:t>Trainingsplan Sommer 201</w:t>
      </w:r>
      <w:r w:rsidR="00EC4B7F">
        <w:rPr>
          <w:rFonts w:ascii="Times New Roman" w:hAnsi="Times New Roman" w:cs="Times New Roman"/>
          <w:sz w:val="28"/>
          <w:szCs w:val="28"/>
        </w:rPr>
        <w:t>8</w:t>
      </w:r>
      <w:r w:rsidR="00AC356C" w:rsidRPr="009B42FD">
        <w:rPr>
          <w:rFonts w:ascii="Times New Roman" w:hAnsi="Times New Roman" w:cs="Times New Roman"/>
          <w:sz w:val="28"/>
          <w:szCs w:val="28"/>
        </w:rPr>
        <w:t xml:space="preserve"> Gesamtüberblick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4D81" w:rsidRPr="009B42FD" w:rsidTr="006A2D7D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714D81" w:rsidRPr="009B42FD" w:rsidRDefault="00714D81" w:rsidP="006A2D7D">
            <w:pPr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 xml:space="preserve">Dienstag </w:t>
            </w:r>
            <w:r w:rsidRPr="009B42FD">
              <w:rPr>
                <w:rFonts w:ascii="Times New Roman" w:hAnsi="Times New Roman" w:cs="Times New Roman"/>
                <w:b/>
                <w:szCs w:val="24"/>
              </w:rPr>
              <w:t>Freibad Dellwig</w:t>
            </w:r>
          </w:p>
        </w:tc>
      </w:tr>
      <w:tr w:rsidR="00714D81" w:rsidRPr="009B42FD" w:rsidTr="006E78D0">
        <w:trPr>
          <w:trHeight w:val="283"/>
        </w:trPr>
        <w:tc>
          <w:tcPr>
            <w:tcW w:w="9212" w:type="dxa"/>
            <w:gridSpan w:val="3"/>
            <w:vAlign w:val="center"/>
          </w:tcPr>
          <w:p w:rsidR="00714D81" w:rsidRPr="009B42FD" w:rsidRDefault="00714D81" w:rsidP="006E78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Jugendschwimmabzeichen</w:t>
            </w:r>
          </w:p>
        </w:tc>
      </w:tr>
      <w:tr w:rsidR="00E92159" w:rsidRPr="009B42FD" w:rsidTr="00B25052">
        <w:trPr>
          <w:trHeight w:val="283"/>
        </w:trPr>
        <w:tc>
          <w:tcPr>
            <w:tcW w:w="3070" w:type="dxa"/>
            <w:vAlign w:val="center"/>
          </w:tcPr>
          <w:p w:rsidR="00E92159" w:rsidRPr="009B42FD" w:rsidRDefault="00E92159" w:rsidP="00E21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17.30</w:t>
            </w:r>
            <w:r w:rsidR="00E21BAE" w:rsidRPr="009B42FD">
              <w:rPr>
                <w:rFonts w:ascii="Times New Roman" w:hAnsi="Times New Roman" w:cs="Times New Roman"/>
                <w:szCs w:val="24"/>
              </w:rPr>
              <w:t xml:space="preserve"> bis</w:t>
            </w:r>
            <w:r w:rsidRPr="009B42FD">
              <w:rPr>
                <w:rFonts w:ascii="Times New Roman" w:hAnsi="Times New Roman" w:cs="Times New Roman"/>
                <w:szCs w:val="24"/>
              </w:rPr>
              <w:t xml:space="preserve"> 18.00</w:t>
            </w:r>
          </w:p>
        </w:tc>
        <w:tc>
          <w:tcPr>
            <w:tcW w:w="6142" w:type="dxa"/>
            <w:gridSpan w:val="2"/>
            <w:vAlign w:val="center"/>
          </w:tcPr>
          <w:p w:rsidR="00E92159" w:rsidRPr="009B42FD" w:rsidRDefault="00E92159" w:rsidP="006E78D0">
            <w:pPr>
              <w:jc w:val="center"/>
              <w:rPr>
                <w:rFonts w:ascii="Times New Roman" w:hAnsi="Times New Roman" w:cs="Times New Roman"/>
              </w:rPr>
            </w:pPr>
            <w:r w:rsidRPr="009B42FD">
              <w:rPr>
                <w:rFonts w:ascii="Times New Roman" w:hAnsi="Times New Roman" w:cs="Times New Roman"/>
              </w:rPr>
              <w:t>Training für die Kleinen, die no</w:t>
            </w:r>
            <w:r w:rsidR="00814D85" w:rsidRPr="009B42FD">
              <w:rPr>
                <w:rFonts w:ascii="Times New Roman" w:hAnsi="Times New Roman" w:cs="Times New Roman"/>
              </w:rPr>
              <w:t>ch kein Bronze machen</w:t>
            </w:r>
          </w:p>
        </w:tc>
      </w:tr>
      <w:tr w:rsidR="00E92159" w:rsidRPr="009B42FD" w:rsidTr="00E92159">
        <w:trPr>
          <w:trHeight w:val="227"/>
        </w:trPr>
        <w:tc>
          <w:tcPr>
            <w:tcW w:w="3070" w:type="dxa"/>
            <w:vAlign w:val="center"/>
          </w:tcPr>
          <w:p w:rsidR="00E92159" w:rsidRPr="009B42FD" w:rsidRDefault="00E92159" w:rsidP="006E78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E92159" w:rsidRPr="009B42FD" w:rsidRDefault="008B620E" w:rsidP="00EC4B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Vanessa Schumann und Team </w:t>
            </w:r>
          </w:p>
        </w:tc>
      </w:tr>
      <w:tr w:rsidR="00714D81" w:rsidRPr="009B42FD" w:rsidTr="006E78D0">
        <w:trPr>
          <w:trHeight w:val="397"/>
        </w:trPr>
        <w:tc>
          <w:tcPr>
            <w:tcW w:w="3070" w:type="dxa"/>
            <w:vAlign w:val="center"/>
          </w:tcPr>
          <w:p w:rsidR="00714D81" w:rsidRPr="009B42FD" w:rsidRDefault="00737642" w:rsidP="006E78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18.00 bis 18</w:t>
            </w:r>
            <w:r w:rsidR="00714D81" w:rsidRPr="009B42FD">
              <w:rPr>
                <w:rFonts w:ascii="Times New Roman" w:hAnsi="Times New Roman" w:cs="Times New Roman"/>
                <w:szCs w:val="24"/>
              </w:rPr>
              <w:t>.</w:t>
            </w:r>
            <w:r w:rsidRPr="009B42FD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3071" w:type="dxa"/>
            <w:vAlign w:val="center"/>
          </w:tcPr>
          <w:p w:rsidR="00714D81" w:rsidRPr="009B42FD" w:rsidRDefault="00714D81" w:rsidP="006E78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Bronze</w:t>
            </w:r>
          </w:p>
        </w:tc>
        <w:tc>
          <w:tcPr>
            <w:tcW w:w="3071" w:type="dxa"/>
            <w:vAlign w:val="center"/>
          </w:tcPr>
          <w:p w:rsidR="00714D81" w:rsidRPr="009B42FD" w:rsidRDefault="00714D81" w:rsidP="006E78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Bronze</w:t>
            </w:r>
          </w:p>
        </w:tc>
      </w:tr>
      <w:tr w:rsidR="00714D81" w:rsidRPr="009B42FD" w:rsidTr="000B4050">
        <w:trPr>
          <w:trHeight w:val="227"/>
        </w:trPr>
        <w:tc>
          <w:tcPr>
            <w:tcW w:w="3070" w:type="dxa"/>
            <w:vAlign w:val="center"/>
          </w:tcPr>
          <w:p w:rsidR="00714D81" w:rsidRPr="009B42FD" w:rsidRDefault="00714D81" w:rsidP="000B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714D81" w:rsidRPr="009B42FD" w:rsidRDefault="004408AF" w:rsidP="00EC4B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Claudia Isenberg</w:t>
            </w:r>
            <w:r w:rsidR="00EC4B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und Team </w:t>
            </w:r>
          </w:p>
        </w:tc>
      </w:tr>
      <w:tr w:rsidR="00714D81" w:rsidRPr="009B42FD" w:rsidTr="006E78D0">
        <w:trPr>
          <w:trHeight w:val="397"/>
        </w:trPr>
        <w:tc>
          <w:tcPr>
            <w:tcW w:w="3070" w:type="dxa"/>
            <w:vAlign w:val="center"/>
          </w:tcPr>
          <w:p w:rsidR="00714D81" w:rsidRPr="009B42FD" w:rsidRDefault="00737642" w:rsidP="0073764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18.45</w:t>
            </w:r>
            <w:r w:rsidR="00714D81" w:rsidRPr="009B42FD">
              <w:rPr>
                <w:rFonts w:ascii="Times New Roman" w:hAnsi="Times New Roman" w:cs="Times New Roman"/>
                <w:szCs w:val="24"/>
              </w:rPr>
              <w:t xml:space="preserve"> bis 1</w:t>
            </w:r>
            <w:r w:rsidRPr="009B42FD">
              <w:rPr>
                <w:rFonts w:ascii="Times New Roman" w:hAnsi="Times New Roman" w:cs="Times New Roman"/>
                <w:szCs w:val="24"/>
              </w:rPr>
              <w:t>9.30</w:t>
            </w:r>
          </w:p>
        </w:tc>
        <w:tc>
          <w:tcPr>
            <w:tcW w:w="3071" w:type="dxa"/>
            <w:vAlign w:val="center"/>
          </w:tcPr>
          <w:p w:rsidR="00714D81" w:rsidRPr="009B42FD" w:rsidRDefault="00714D81" w:rsidP="006E78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Silber</w:t>
            </w:r>
          </w:p>
        </w:tc>
        <w:tc>
          <w:tcPr>
            <w:tcW w:w="3071" w:type="dxa"/>
            <w:vAlign w:val="center"/>
          </w:tcPr>
          <w:p w:rsidR="00714D81" w:rsidRPr="009B42FD" w:rsidRDefault="00714D81" w:rsidP="006E78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Gold</w:t>
            </w:r>
          </w:p>
        </w:tc>
      </w:tr>
      <w:tr w:rsidR="008B620E" w:rsidRPr="009B42FD" w:rsidTr="000B4050">
        <w:trPr>
          <w:trHeight w:val="227"/>
        </w:trPr>
        <w:tc>
          <w:tcPr>
            <w:tcW w:w="3070" w:type="dxa"/>
            <w:vAlign w:val="center"/>
          </w:tcPr>
          <w:p w:rsidR="008B620E" w:rsidRPr="009B42FD" w:rsidRDefault="008B620E" w:rsidP="000B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gridSpan w:val="2"/>
            <w:vAlign w:val="center"/>
          </w:tcPr>
          <w:p w:rsidR="008B620E" w:rsidRPr="009B42FD" w:rsidRDefault="008B620E" w:rsidP="00EC4B7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Claudia Isenberg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und Team</w:t>
            </w:r>
          </w:p>
        </w:tc>
      </w:tr>
    </w:tbl>
    <w:p w:rsidR="00714D81" w:rsidRPr="009B42FD" w:rsidRDefault="00714D81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45CD0" w:rsidRPr="009B42FD" w:rsidTr="006A2D7D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E45CD0" w:rsidRPr="009B42FD" w:rsidRDefault="00E45CD0" w:rsidP="006A2D7D">
            <w:pPr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 xml:space="preserve">Dienstag </w:t>
            </w:r>
            <w:r w:rsidRPr="009B42FD">
              <w:rPr>
                <w:rFonts w:ascii="Times New Roman" w:hAnsi="Times New Roman" w:cs="Times New Roman"/>
                <w:b/>
                <w:szCs w:val="24"/>
              </w:rPr>
              <w:t>Lehrschwimmbecken Langschede</w:t>
            </w:r>
          </w:p>
        </w:tc>
      </w:tr>
      <w:tr w:rsidR="00E45CD0" w:rsidRPr="009B42FD" w:rsidTr="009F7E5F">
        <w:trPr>
          <w:trHeight w:val="397"/>
        </w:trPr>
        <w:tc>
          <w:tcPr>
            <w:tcW w:w="3070" w:type="dxa"/>
            <w:vAlign w:val="center"/>
          </w:tcPr>
          <w:p w:rsidR="00E45CD0" w:rsidRPr="009B42FD" w:rsidRDefault="00EC1D17" w:rsidP="00EC1D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18.30</w:t>
            </w:r>
            <w:r w:rsidR="00E45CD0" w:rsidRPr="009B42FD">
              <w:rPr>
                <w:rFonts w:ascii="Times New Roman" w:hAnsi="Times New Roman" w:cs="Times New Roman"/>
                <w:szCs w:val="24"/>
              </w:rPr>
              <w:t xml:space="preserve"> bis </w:t>
            </w:r>
            <w:r w:rsidR="00B23079">
              <w:rPr>
                <w:rFonts w:ascii="Times New Roman" w:hAnsi="Times New Roman" w:cs="Times New Roman"/>
                <w:szCs w:val="24"/>
              </w:rPr>
              <w:t>19.30</w:t>
            </w:r>
          </w:p>
        </w:tc>
        <w:tc>
          <w:tcPr>
            <w:tcW w:w="6142" w:type="dxa"/>
            <w:vAlign w:val="center"/>
          </w:tcPr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Aquafitness</w:t>
            </w:r>
          </w:p>
        </w:tc>
      </w:tr>
      <w:tr w:rsidR="00E45CD0" w:rsidRPr="009B42FD" w:rsidTr="000B4050">
        <w:trPr>
          <w:trHeight w:val="227"/>
        </w:trPr>
        <w:tc>
          <w:tcPr>
            <w:tcW w:w="3070" w:type="dxa"/>
            <w:vAlign w:val="center"/>
          </w:tcPr>
          <w:p w:rsidR="00E45CD0" w:rsidRPr="009B42FD" w:rsidRDefault="00E45CD0" w:rsidP="000B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vAlign w:val="center"/>
          </w:tcPr>
          <w:p w:rsidR="00E45CD0" w:rsidRPr="009B42FD" w:rsidRDefault="00E45CD0" w:rsidP="000B4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</w:rPr>
              <w:t>Bettina Hagemann</w:t>
            </w:r>
          </w:p>
        </w:tc>
      </w:tr>
    </w:tbl>
    <w:p w:rsidR="006E78D0" w:rsidRPr="009B42FD" w:rsidRDefault="006E78D0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45CD0" w:rsidRPr="009B42FD" w:rsidTr="006A2D7D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E45CD0" w:rsidRPr="009B42FD" w:rsidRDefault="00E45CD0" w:rsidP="006A2D7D">
            <w:pPr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 xml:space="preserve">Mittwoch </w:t>
            </w:r>
            <w:r w:rsidRPr="009B42FD">
              <w:rPr>
                <w:rFonts w:ascii="Times New Roman" w:hAnsi="Times New Roman" w:cs="Times New Roman"/>
                <w:b/>
                <w:szCs w:val="24"/>
              </w:rPr>
              <w:t>Lehrschwimmbecken Langschede</w:t>
            </w:r>
          </w:p>
        </w:tc>
      </w:tr>
      <w:tr w:rsidR="00E45CD0" w:rsidRPr="009B42FD" w:rsidTr="00711148">
        <w:trPr>
          <w:trHeight w:val="283"/>
        </w:trPr>
        <w:tc>
          <w:tcPr>
            <w:tcW w:w="9212" w:type="dxa"/>
            <w:gridSpan w:val="2"/>
            <w:vAlign w:val="center"/>
          </w:tcPr>
          <w:p w:rsidR="00E45CD0" w:rsidRPr="009B42FD" w:rsidRDefault="00E45CD0" w:rsidP="007111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Frühschwimmausbildung</w:t>
            </w:r>
          </w:p>
        </w:tc>
      </w:tr>
      <w:tr w:rsidR="00E45CD0" w:rsidRPr="009B42FD" w:rsidTr="00E81D4E">
        <w:trPr>
          <w:trHeight w:val="397"/>
        </w:trPr>
        <w:tc>
          <w:tcPr>
            <w:tcW w:w="3070" w:type="dxa"/>
            <w:vAlign w:val="center"/>
          </w:tcPr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16.30 bis 17.00</w:t>
            </w:r>
          </w:p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17.00 bis 17.30</w:t>
            </w:r>
          </w:p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17.30 bis 18.00</w:t>
            </w:r>
          </w:p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4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18.00 bis 18.45</w:t>
            </w:r>
          </w:p>
        </w:tc>
        <w:tc>
          <w:tcPr>
            <w:tcW w:w="6142" w:type="dxa"/>
            <w:vAlign w:val="center"/>
          </w:tcPr>
          <w:p w:rsidR="00E81D4E" w:rsidRPr="009B42FD" w:rsidRDefault="00E81D4E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Kurssystem</w:t>
            </w: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Kurssystem</w:t>
            </w: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Kurssystem</w:t>
            </w: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Kurssystem</w:t>
            </w:r>
          </w:p>
          <w:p w:rsidR="00E45CD0" w:rsidRPr="009B42FD" w:rsidRDefault="00E45CD0" w:rsidP="00E81D4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45CD0" w:rsidRPr="009B42FD" w:rsidTr="00AC0EE7">
        <w:trPr>
          <w:trHeight w:val="227"/>
        </w:trPr>
        <w:tc>
          <w:tcPr>
            <w:tcW w:w="3070" w:type="dxa"/>
            <w:vAlign w:val="center"/>
          </w:tcPr>
          <w:p w:rsidR="00E45CD0" w:rsidRPr="009B42FD" w:rsidRDefault="00E45CD0" w:rsidP="00AC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vAlign w:val="center"/>
          </w:tcPr>
          <w:p w:rsidR="00E45CD0" w:rsidRPr="009B42FD" w:rsidRDefault="00E81D4E" w:rsidP="00AC0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</w:rPr>
              <w:t>Birgit Siebert</w:t>
            </w:r>
          </w:p>
        </w:tc>
      </w:tr>
    </w:tbl>
    <w:p w:rsidR="00E81D4E" w:rsidRPr="009B42FD" w:rsidRDefault="00E81D4E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81D4E" w:rsidRPr="009B42FD" w:rsidTr="006A2D7D">
        <w:trPr>
          <w:trHeight w:val="397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:rsidR="00E81D4E" w:rsidRPr="009B42FD" w:rsidRDefault="00E81D4E" w:rsidP="006A2D7D">
            <w:pPr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 xml:space="preserve">Donnerstag </w:t>
            </w:r>
            <w:r w:rsidRPr="009B42FD">
              <w:rPr>
                <w:rFonts w:ascii="Times New Roman" w:hAnsi="Times New Roman" w:cs="Times New Roman"/>
                <w:b/>
                <w:szCs w:val="24"/>
              </w:rPr>
              <w:t>Lehrschwimmbecken Langschede</w:t>
            </w:r>
          </w:p>
        </w:tc>
      </w:tr>
      <w:tr w:rsidR="00E81D4E" w:rsidRPr="009B42FD" w:rsidTr="00711148">
        <w:trPr>
          <w:trHeight w:val="397"/>
        </w:trPr>
        <w:tc>
          <w:tcPr>
            <w:tcW w:w="3070" w:type="dxa"/>
            <w:vAlign w:val="center"/>
          </w:tcPr>
          <w:p w:rsidR="00E81D4E" w:rsidRPr="009B42FD" w:rsidRDefault="00E81D4E" w:rsidP="007111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19.00 bis 21.00</w:t>
            </w:r>
          </w:p>
        </w:tc>
        <w:tc>
          <w:tcPr>
            <w:tcW w:w="6142" w:type="dxa"/>
            <w:vAlign w:val="center"/>
          </w:tcPr>
          <w:p w:rsidR="00E81D4E" w:rsidRPr="009B42FD" w:rsidRDefault="00E81D4E" w:rsidP="0071114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Power-Aquafitness</w:t>
            </w:r>
          </w:p>
        </w:tc>
      </w:tr>
      <w:tr w:rsidR="00E81D4E" w:rsidRPr="009B42FD" w:rsidTr="00AC0EE7">
        <w:trPr>
          <w:trHeight w:val="227"/>
        </w:trPr>
        <w:tc>
          <w:tcPr>
            <w:tcW w:w="3070" w:type="dxa"/>
            <w:vAlign w:val="center"/>
          </w:tcPr>
          <w:p w:rsidR="00E81D4E" w:rsidRPr="009B42FD" w:rsidRDefault="00E81D4E" w:rsidP="00AC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  <w:vAlign w:val="center"/>
          </w:tcPr>
          <w:p w:rsidR="00E81D4E" w:rsidRPr="009B42FD" w:rsidRDefault="00E92159" w:rsidP="00AC0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</w:rPr>
              <w:t>Silke Ernst, Nicole Kleine, Nicole Willner, Edeltraud Rieck</w:t>
            </w:r>
          </w:p>
        </w:tc>
      </w:tr>
    </w:tbl>
    <w:p w:rsidR="00E81D4E" w:rsidRPr="009B42FD" w:rsidRDefault="00E81D4E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81D4E" w:rsidRPr="009B42FD" w:rsidTr="006A2D7D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:rsidR="00E81D4E" w:rsidRPr="009B42FD" w:rsidRDefault="00E81D4E" w:rsidP="006A2D7D">
            <w:pPr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 xml:space="preserve">Freitag </w:t>
            </w:r>
            <w:r w:rsidRPr="009B42FD">
              <w:rPr>
                <w:rFonts w:ascii="Times New Roman" w:hAnsi="Times New Roman" w:cs="Times New Roman"/>
                <w:b/>
                <w:szCs w:val="24"/>
              </w:rPr>
              <w:t>Freibad Dellwig</w:t>
            </w:r>
          </w:p>
        </w:tc>
      </w:tr>
      <w:tr w:rsidR="00E81D4E" w:rsidRPr="009B42FD" w:rsidTr="00B32D0A">
        <w:trPr>
          <w:trHeight w:val="397"/>
        </w:trPr>
        <w:tc>
          <w:tcPr>
            <w:tcW w:w="3070" w:type="dxa"/>
            <w:vAlign w:val="center"/>
          </w:tcPr>
          <w:p w:rsidR="00E81D4E" w:rsidRPr="009B42FD" w:rsidRDefault="00E81D4E" w:rsidP="007111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18.00 bis 18.45</w:t>
            </w:r>
          </w:p>
        </w:tc>
        <w:tc>
          <w:tcPr>
            <w:tcW w:w="3071" w:type="dxa"/>
            <w:vAlign w:val="center"/>
          </w:tcPr>
          <w:p w:rsidR="00E81D4E" w:rsidRPr="009B42FD" w:rsidRDefault="006A2D7D" w:rsidP="00E921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 xml:space="preserve">AK </w:t>
            </w:r>
            <w:r w:rsidR="008B620E">
              <w:rPr>
                <w:rFonts w:ascii="Times New Roman" w:hAnsi="Times New Roman" w:cs="Times New Roman"/>
                <w:b/>
                <w:szCs w:val="24"/>
              </w:rPr>
              <w:t>10 / 12</w:t>
            </w:r>
          </w:p>
        </w:tc>
        <w:tc>
          <w:tcPr>
            <w:tcW w:w="3071" w:type="dxa"/>
            <w:vAlign w:val="center"/>
          </w:tcPr>
          <w:p w:rsidR="00E81D4E" w:rsidRPr="009B42FD" w:rsidRDefault="00E81D4E" w:rsidP="00E921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 xml:space="preserve">AK </w:t>
            </w:r>
            <w:r w:rsidR="00C62D7F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E92159" w:rsidRPr="009B42FD" w:rsidTr="00CC5A79">
        <w:trPr>
          <w:trHeight w:val="227"/>
        </w:trPr>
        <w:tc>
          <w:tcPr>
            <w:tcW w:w="3070" w:type="dxa"/>
            <w:vAlign w:val="center"/>
          </w:tcPr>
          <w:p w:rsidR="00E92159" w:rsidRPr="009B42FD" w:rsidRDefault="00E92159" w:rsidP="00AC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E92159" w:rsidRPr="009B42FD" w:rsidRDefault="00BF2797" w:rsidP="00BF27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Werner Sander, Vanessa und Team</w:t>
            </w:r>
            <w:r w:rsidR="00E92159" w:rsidRPr="009B42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E92159" w:rsidRPr="009B42FD" w:rsidRDefault="00E92159" w:rsidP="00440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</w:rPr>
              <w:t>Lena Freidank</w:t>
            </w:r>
          </w:p>
        </w:tc>
      </w:tr>
      <w:tr w:rsidR="00E81D4E" w:rsidRPr="009B42FD" w:rsidTr="00E92159">
        <w:trPr>
          <w:trHeight w:val="397"/>
        </w:trPr>
        <w:tc>
          <w:tcPr>
            <w:tcW w:w="3070" w:type="dxa"/>
            <w:vAlign w:val="center"/>
          </w:tcPr>
          <w:p w:rsidR="00E81D4E" w:rsidRPr="009B42FD" w:rsidRDefault="00E81D4E" w:rsidP="007111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B42FD">
              <w:rPr>
                <w:rFonts w:ascii="Times New Roman" w:hAnsi="Times New Roman" w:cs="Times New Roman"/>
                <w:szCs w:val="24"/>
              </w:rPr>
              <w:t>18.45 bis 19.30</w:t>
            </w:r>
          </w:p>
        </w:tc>
        <w:tc>
          <w:tcPr>
            <w:tcW w:w="3071" w:type="dxa"/>
            <w:vAlign w:val="center"/>
          </w:tcPr>
          <w:p w:rsidR="00E81D4E" w:rsidRPr="009B42FD" w:rsidRDefault="00E81D4E" w:rsidP="00E921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 xml:space="preserve">AK </w:t>
            </w:r>
            <w:r w:rsidR="008B620E"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3071" w:type="dxa"/>
            <w:vAlign w:val="center"/>
          </w:tcPr>
          <w:p w:rsidR="00E81D4E" w:rsidRPr="009B42FD" w:rsidRDefault="00E92159" w:rsidP="00E9215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B42FD">
              <w:rPr>
                <w:rFonts w:ascii="Times New Roman" w:hAnsi="Times New Roman" w:cs="Times New Roman"/>
                <w:b/>
                <w:szCs w:val="24"/>
              </w:rPr>
              <w:t>AK offen</w:t>
            </w:r>
          </w:p>
        </w:tc>
      </w:tr>
      <w:tr w:rsidR="00E92159" w:rsidRPr="009B42FD" w:rsidTr="00972769">
        <w:trPr>
          <w:trHeight w:val="227"/>
        </w:trPr>
        <w:tc>
          <w:tcPr>
            <w:tcW w:w="3070" w:type="dxa"/>
            <w:vAlign w:val="center"/>
          </w:tcPr>
          <w:p w:rsidR="00E92159" w:rsidRPr="009B42FD" w:rsidRDefault="00E92159" w:rsidP="00AC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vAlign w:val="center"/>
          </w:tcPr>
          <w:p w:rsidR="00E92159" w:rsidRPr="009B42FD" w:rsidRDefault="00E92159" w:rsidP="00440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2FD">
              <w:rPr>
                <w:rFonts w:ascii="Times New Roman" w:hAnsi="Times New Roman" w:cs="Times New Roman"/>
                <w:sz w:val="16"/>
                <w:szCs w:val="16"/>
              </w:rPr>
              <w:t>Jens Wetzstein</w:t>
            </w:r>
          </w:p>
        </w:tc>
        <w:tc>
          <w:tcPr>
            <w:tcW w:w="3071" w:type="dxa"/>
            <w:vAlign w:val="center"/>
          </w:tcPr>
          <w:p w:rsidR="00E92159" w:rsidRPr="009B42FD" w:rsidRDefault="00AB7932" w:rsidP="004408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Matthias Petsch</w:t>
            </w:r>
            <w:bookmarkStart w:id="0" w:name="_GoBack"/>
            <w:bookmarkEnd w:id="0"/>
          </w:p>
        </w:tc>
      </w:tr>
    </w:tbl>
    <w:p w:rsidR="00E81D4E" w:rsidRPr="009B42FD" w:rsidRDefault="004D6A4A" w:rsidP="006A2D7D">
      <w:pPr>
        <w:tabs>
          <w:tab w:val="left" w:pos="3900"/>
        </w:tabs>
        <w:rPr>
          <w:rFonts w:ascii="Times New Roman" w:hAnsi="Times New Roman" w:cs="Times New Roman"/>
        </w:rPr>
      </w:pPr>
      <w:r w:rsidRPr="009B42FD">
        <w:rPr>
          <w:rFonts w:ascii="Times New Roman" w:hAnsi="Times New Roman" w:cs="Times New Roman"/>
        </w:rPr>
        <w:tab/>
      </w:r>
    </w:p>
    <w:sectPr w:rsidR="00E81D4E" w:rsidRPr="009B42FD" w:rsidSect="006A2D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A8" w:rsidRDefault="00583CA8" w:rsidP="003F058E">
      <w:pPr>
        <w:spacing w:after="0" w:line="240" w:lineRule="auto"/>
      </w:pPr>
      <w:r>
        <w:separator/>
      </w:r>
    </w:p>
  </w:endnote>
  <w:endnote w:type="continuationSeparator" w:id="0">
    <w:p w:rsidR="00583CA8" w:rsidRDefault="00583CA8" w:rsidP="003F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A8" w:rsidRDefault="00583CA8" w:rsidP="003F058E">
      <w:pPr>
        <w:spacing w:after="0" w:line="240" w:lineRule="auto"/>
      </w:pPr>
      <w:r>
        <w:separator/>
      </w:r>
    </w:p>
  </w:footnote>
  <w:footnote w:type="continuationSeparator" w:id="0">
    <w:p w:rsidR="00583CA8" w:rsidRDefault="00583CA8" w:rsidP="003F0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1"/>
    <w:rsid w:val="000A0683"/>
    <w:rsid w:val="000B4050"/>
    <w:rsid w:val="00225F54"/>
    <w:rsid w:val="002471D8"/>
    <w:rsid w:val="002B4326"/>
    <w:rsid w:val="00312F55"/>
    <w:rsid w:val="00317275"/>
    <w:rsid w:val="003278B0"/>
    <w:rsid w:val="00332007"/>
    <w:rsid w:val="00382453"/>
    <w:rsid w:val="00393304"/>
    <w:rsid w:val="00395B45"/>
    <w:rsid w:val="003F058E"/>
    <w:rsid w:val="003F1CFC"/>
    <w:rsid w:val="004408AF"/>
    <w:rsid w:val="00461389"/>
    <w:rsid w:val="0048350B"/>
    <w:rsid w:val="00485327"/>
    <w:rsid w:val="004C3477"/>
    <w:rsid w:val="004C5AE6"/>
    <w:rsid w:val="004D6A4A"/>
    <w:rsid w:val="00541CC1"/>
    <w:rsid w:val="00583CA8"/>
    <w:rsid w:val="00615790"/>
    <w:rsid w:val="00620317"/>
    <w:rsid w:val="006A2D7D"/>
    <w:rsid w:val="006E78D0"/>
    <w:rsid w:val="006F5860"/>
    <w:rsid w:val="00714D81"/>
    <w:rsid w:val="00737642"/>
    <w:rsid w:val="00814D85"/>
    <w:rsid w:val="00831388"/>
    <w:rsid w:val="008843A8"/>
    <w:rsid w:val="008B620E"/>
    <w:rsid w:val="00961536"/>
    <w:rsid w:val="009B42FD"/>
    <w:rsid w:val="00AB7932"/>
    <w:rsid w:val="00AC0EE7"/>
    <w:rsid w:val="00AC356C"/>
    <w:rsid w:val="00B23079"/>
    <w:rsid w:val="00B74B2C"/>
    <w:rsid w:val="00B96B9A"/>
    <w:rsid w:val="00BA4902"/>
    <w:rsid w:val="00BF2797"/>
    <w:rsid w:val="00C62D7F"/>
    <w:rsid w:val="00C86FDB"/>
    <w:rsid w:val="00CB17C0"/>
    <w:rsid w:val="00CB28D1"/>
    <w:rsid w:val="00CF2622"/>
    <w:rsid w:val="00D31553"/>
    <w:rsid w:val="00D55B55"/>
    <w:rsid w:val="00DE00F6"/>
    <w:rsid w:val="00E21BAE"/>
    <w:rsid w:val="00E22690"/>
    <w:rsid w:val="00E45CD0"/>
    <w:rsid w:val="00E81D4E"/>
    <w:rsid w:val="00E92159"/>
    <w:rsid w:val="00EA2369"/>
    <w:rsid w:val="00EC1D17"/>
    <w:rsid w:val="00EC4B7F"/>
    <w:rsid w:val="00F212B8"/>
    <w:rsid w:val="00F2796E"/>
    <w:rsid w:val="00F52C65"/>
    <w:rsid w:val="00FA7DD2"/>
    <w:rsid w:val="00F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4A07"/>
  <w15:docId w15:val="{0BA025C3-F73E-4739-A151-9F221C5C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96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3F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058E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F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05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Windows-Benutzer</cp:lastModifiedBy>
  <cp:revision>2</cp:revision>
  <cp:lastPrinted>2017-05-07T16:30:00Z</cp:lastPrinted>
  <dcterms:created xsi:type="dcterms:W3CDTF">2018-05-15T11:34:00Z</dcterms:created>
  <dcterms:modified xsi:type="dcterms:W3CDTF">2018-05-15T11:34:00Z</dcterms:modified>
</cp:coreProperties>
</file>